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65" w:rsidRPr="007B1E8F" w:rsidRDefault="00852F65" w:rsidP="007B1E8F">
      <w:pPr>
        <w:jc w:val="right"/>
        <w:rPr>
          <w:rFonts w:ascii="Arial" w:hAnsi="Arial" w:cs="Arial"/>
          <w:b/>
          <w:sz w:val="18"/>
          <w:szCs w:val="18"/>
        </w:rPr>
      </w:pPr>
    </w:p>
    <w:p w:rsidR="007B1E8F" w:rsidRPr="007B1E8F" w:rsidRDefault="007B1E8F" w:rsidP="007B1E8F">
      <w:pPr>
        <w:jc w:val="center"/>
        <w:rPr>
          <w:rFonts w:ascii="Arial" w:hAnsi="Arial" w:cs="Arial"/>
          <w:b/>
          <w:sz w:val="18"/>
          <w:szCs w:val="18"/>
        </w:rPr>
      </w:pPr>
      <w:r w:rsidRPr="007B1E8F">
        <w:rPr>
          <w:rFonts w:ascii="Arial" w:hAnsi="Arial" w:cs="Arial"/>
          <w:b/>
          <w:sz w:val="18"/>
          <w:szCs w:val="18"/>
        </w:rPr>
        <w:t>Повестка</w:t>
      </w:r>
    </w:p>
    <w:p w:rsidR="00852F65" w:rsidRPr="007B1E8F" w:rsidRDefault="00852F65" w:rsidP="007B1E8F">
      <w:pPr>
        <w:jc w:val="center"/>
        <w:rPr>
          <w:rFonts w:ascii="Arial" w:hAnsi="Arial" w:cs="Arial"/>
          <w:b/>
          <w:sz w:val="18"/>
          <w:szCs w:val="18"/>
        </w:rPr>
      </w:pPr>
      <w:r w:rsidRPr="007B1E8F">
        <w:rPr>
          <w:rFonts w:ascii="Arial" w:hAnsi="Arial" w:cs="Arial"/>
          <w:b/>
          <w:sz w:val="18"/>
          <w:szCs w:val="18"/>
        </w:rPr>
        <w:t>Совет депутатов муниципального округа город Оленегорск с подведомственной территорией Мурманской области информирует:</w:t>
      </w:r>
    </w:p>
    <w:p w:rsidR="00852F65" w:rsidRPr="007B1E8F" w:rsidRDefault="007B1E8F" w:rsidP="007B1E8F">
      <w:pPr>
        <w:tabs>
          <w:tab w:val="left" w:pos="2674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7B1E8F">
        <w:rPr>
          <w:rFonts w:ascii="Arial" w:hAnsi="Arial" w:cs="Arial"/>
          <w:b/>
          <w:sz w:val="18"/>
          <w:szCs w:val="18"/>
        </w:rPr>
        <w:t>11.11.2024 в 16 часов</w:t>
      </w:r>
      <w:r w:rsidRPr="007B1E8F">
        <w:rPr>
          <w:rFonts w:ascii="Arial" w:hAnsi="Arial" w:cs="Arial"/>
          <w:sz w:val="18"/>
          <w:szCs w:val="18"/>
        </w:rPr>
        <w:t xml:space="preserve"> </w:t>
      </w:r>
      <w:r w:rsidR="00852F65" w:rsidRPr="007B1E8F">
        <w:rPr>
          <w:rFonts w:ascii="Arial" w:hAnsi="Arial" w:cs="Arial"/>
          <w:sz w:val="18"/>
          <w:szCs w:val="18"/>
        </w:rPr>
        <w:t>по адресу: г. Оленегорск, ул. Строительная, д.</w:t>
      </w:r>
      <w:r w:rsidRPr="007B1E8F">
        <w:rPr>
          <w:rFonts w:ascii="Arial" w:hAnsi="Arial" w:cs="Arial"/>
          <w:sz w:val="18"/>
          <w:szCs w:val="18"/>
        </w:rPr>
        <w:t xml:space="preserve"> </w:t>
      </w:r>
      <w:r w:rsidR="00852F65" w:rsidRPr="007B1E8F">
        <w:rPr>
          <w:rFonts w:ascii="Arial" w:hAnsi="Arial" w:cs="Arial"/>
          <w:sz w:val="18"/>
          <w:szCs w:val="18"/>
        </w:rPr>
        <w:t>52,</w:t>
      </w:r>
      <w:r w:rsidR="00852F65" w:rsidRPr="007B1E8F">
        <w:rPr>
          <w:rFonts w:ascii="Arial" w:hAnsi="Arial" w:cs="Arial"/>
          <w:b/>
          <w:sz w:val="18"/>
          <w:szCs w:val="18"/>
        </w:rPr>
        <w:t xml:space="preserve"> </w:t>
      </w:r>
      <w:r w:rsidR="00852F65" w:rsidRPr="007B1E8F">
        <w:rPr>
          <w:rFonts w:ascii="Arial" w:hAnsi="Arial" w:cs="Arial"/>
          <w:sz w:val="18"/>
          <w:szCs w:val="18"/>
        </w:rPr>
        <w:t>в большом зале Администрации города (1 этаж) состоится заседание Совет</w:t>
      </w:r>
      <w:r w:rsidRPr="007B1E8F">
        <w:rPr>
          <w:rFonts w:ascii="Arial" w:hAnsi="Arial" w:cs="Arial"/>
          <w:sz w:val="18"/>
          <w:szCs w:val="18"/>
        </w:rPr>
        <w:t>а депутатов города Оленегорска.</w:t>
      </w:r>
    </w:p>
    <w:p w:rsidR="00852F65" w:rsidRPr="007B1E8F" w:rsidRDefault="00852F65" w:rsidP="007B1E8F">
      <w:pPr>
        <w:ind w:firstLine="284"/>
        <w:jc w:val="center"/>
        <w:rPr>
          <w:rFonts w:ascii="Arial" w:hAnsi="Arial" w:cs="Arial"/>
          <w:b/>
          <w:sz w:val="18"/>
          <w:szCs w:val="18"/>
        </w:rPr>
      </w:pPr>
      <w:r w:rsidRPr="007B1E8F">
        <w:rPr>
          <w:rFonts w:ascii="Arial" w:hAnsi="Arial" w:cs="Arial"/>
          <w:b/>
          <w:sz w:val="18"/>
          <w:szCs w:val="18"/>
        </w:rPr>
        <w:t>Повестка заседания</w:t>
      </w:r>
    </w:p>
    <w:p w:rsidR="00852F65" w:rsidRPr="007B1E8F" w:rsidRDefault="00852F65" w:rsidP="007B1E8F">
      <w:pPr>
        <w:ind w:firstLine="284"/>
        <w:jc w:val="both"/>
        <w:rPr>
          <w:rFonts w:ascii="Arial" w:hAnsi="Arial" w:cs="Arial"/>
          <w:bCs/>
          <w:sz w:val="18"/>
          <w:szCs w:val="18"/>
        </w:rPr>
      </w:pPr>
      <w:r w:rsidRPr="007B1E8F">
        <w:rPr>
          <w:rFonts w:ascii="Arial" w:hAnsi="Arial" w:cs="Arial"/>
          <w:sz w:val="18"/>
          <w:szCs w:val="18"/>
        </w:rPr>
        <w:t xml:space="preserve">«О внесении изменений в Устав </w:t>
      </w:r>
      <w:r w:rsidRPr="007B1E8F">
        <w:rPr>
          <w:rFonts w:ascii="Arial" w:hAnsi="Arial" w:cs="Arial"/>
          <w:bCs/>
          <w:sz w:val="18"/>
          <w:szCs w:val="18"/>
        </w:rPr>
        <w:t>муниципального округа город Оленегорск с подведомственной территорией</w:t>
      </w:r>
      <w:r w:rsidR="007B1E8F">
        <w:rPr>
          <w:rFonts w:ascii="Arial" w:hAnsi="Arial" w:cs="Arial"/>
          <w:bCs/>
          <w:sz w:val="18"/>
          <w:szCs w:val="18"/>
        </w:rPr>
        <w:t xml:space="preserve"> </w:t>
      </w:r>
      <w:r w:rsidRPr="007B1E8F">
        <w:rPr>
          <w:rFonts w:ascii="Arial" w:hAnsi="Arial" w:cs="Arial"/>
          <w:bCs/>
          <w:sz w:val="18"/>
          <w:szCs w:val="18"/>
        </w:rPr>
        <w:t>Мурманской области».</w:t>
      </w:r>
    </w:p>
    <w:p w:rsidR="00852F65" w:rsidRPr="007B1E8F" w:rsidRDefault="00852F65" w:rsidP="007B1E8F">
      <w:pPr>
        <w:tabs>
          <w:tab w:val="left" w:pos="2674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7B1E8F">
        <w:rPr>
          <w:rFonts w:ascii="Arial" w:hAnsi="Arial" w:cs="Arial"/>
          <w:b/>
          <w:sz w:val="18"/>
          <w:szCs w:val="18"/>
        </w:rPr>
        <w:t>11</w:t>
      </w:r>
      <w:r w:rsidR="007B1E8F" w:rsidRPr="007B1E8F">
        <w:rPr>
          <w:rFonts w:ascii="Arial" w:hAnsi="Arial" w:cs="Arial"/>
          <w:b/>
          <w:sz w:val="18"/>
          <w:szCs w:val="18"/>
        </w:rPr>
        <w:t xml:space="preserve">.11.2024 в 16 часов </w:t>
      </w:r>
      <w:r w:rsidRPr="007B1E8F">
        <w:rPr>
          <w:rFonts w:ascii="Arial" w:hAnsi="Arial" w:cs="Arial"/>
          <w:b/>
          <w:sz w:val="18"/>
          <w:szCs w:val="18"/>
        </w:rPr>
        <w:t>10 минут</w:t>
      </w:r>
      <w:r w:rsidR="007B1E8F">
        <w:rPr>
          <w:rFonts w:ascii="Arial" w:hAnsi="Arial" w:cs="Arial"/>
          <w:sz w:val="18"/>
          <w:szCs w:val="18"/>
        </w:rPr>
        <w:t xml:space="preserve"> </w:t>
      </w:r>
      <w:r w:rsidRPr="007B1E8F">
        <w:rPr>
          <w:rFonts w:ascii="Arial" w:hAnsi="Arial" w:cs="Arial"/>
          <w:sz w:val="18"/>
          <w:szCs w:val="18"/>
        </w:rPr>
        <w:t>по адресу: г. Оленегорск, ул. Строительная, д.</w:t>
      </w:r>
      <w:r w:rsidR="007B1E8F" w:rsidRPr="007B1E8F">
        <w:rPr>
          <w:rFonts w:ascii="Arial" w:hAnsi="Arial" w:cs="Arial"/>
          <w:sz w:val="18"/>
          <w:szCs w:val="18"/>
        </w:rPr>
        <w:t xml:space="preserve"> </w:t>
      </w:r>
      <w:r w:rsidRPr="007B1E8F">
        <w:rPr>
          <w:rFonts w:ascii="Arial" w:hAnsi="Arial" w:cs="Arial"/>
          <w:sz w:val="18"/>
          <w:szCs w:val="18"/>
        </w:rPr>
        <w:t>52,</w:t>
      </w:r>
      <w:r w:rsidRPr="007B1E8F">
        <w:rPr>
          <w:rFonts w:ascii="Arial" w:hAnsi="Arial" w:cs="Arial"/>
          <w:b/>
          <w:sz w:val="18"/>
          <w:szCs w:val="18"/>
        </w:rPr>
        <w:t xml:space="preserve"> </w:t>
      </w:r>
      <w:r w:rsidRPr="007B1E8F">
        <w:rPr>
          <w:rFonts w:ascii="Arial" w:hAnsi="Arial" w:cs="Arial"/>
          <w:sz w:val="18"/>
          <w:szCs w:val="18"/>
        </w:rPr>
        <w:t>в большом зале Администрации города (1 этаж) состоится заседание Совет</w:t>
      </w:r>
      <w:r w:rsidR="007B1E8F" w:rsidRPr="007B1E8F">
        <w:rPr>
          <w:rFonts w:ascii="Arial" w:hAnsi="Arial" w:cs="Arial"/>
          <w:sz w:val="18"/>
          <w:szCs w:val="18"/>
        </w:rPr>
        <w:t>а депутатов города Оленегорска.</w:t>
      </w:r>
    </w:p>
    <w:p w:rsidR="00852F65" w:rsidRPr="007B1E8F" w:rsidRDefault="00852F65" w:rsidP="007B1E8F">
      <w:pPr>
        <w:ind w:firstLine="284"/>
        <w:jc w:val="center"/>
        <w:rPr>
          <w:rFonts w:ascii="Arial" w:hAnsi="Arial" w:cs="Arial"/>
          <w:b/>
          <w:sz w:val="18"/>
          <w:szCs w:val="18"/>
        </w:rPr>
      </w:pPr>
      <w:r w:rsidRPr="007B1E8F">
        <w:rPr>
          <w:rFonts w:ascii="Arial" w:hAnsi="Arial" w:cs="Arial"/>
          <w:b/>
          <w:sz w:val="18"/>
          <w:szCs w:val="18"/>
        </w:rPr>
        <w:t>Повестка заседания</w:t>
      </w:r>
    </w:p>
    <w:p w:rsidR="00852F65" w:rsidRPr="007B1E8F" w:rsidRDefault="00852F65" w:rsidP="007B1E8F">
      <w:pPr>
        <w:ind w:firstLine="284"/>
        <w:jc w:val="both"/>
        <w:rPr>
          <w:rFonts w:ascii="Arial" w:hAnsi="Arial" w:cs="Arial"/>
          <w:sz w:val="18"/>
          <w:szCs w:val="18"/>
        </w:rPr>
      </w:pPr>
      <w:r w:rsidRPr="007B1E8F">
        <w:rPr>
          <w:rFonts w:ascii="Arial" w:hAnsi="Arial" w:cs="Arial"/>
          <w:bCs/>
          <w:sz w:val="18"/>
          <w:szCs w:val="18"/>
        </w:rPr>
        <w:t>1.</w:t>
      </w:r>
      <w:r w:rsidRPr="007B1E8F">
        <w:rPr>
          <w:rFonts w:ascii="Arial" w:hAnsi="Arial" w:cs="Arial"/>
          <w:sz w:val="18"/>
          <w:szCs w:val="18"/>
        </w:rPr>
        <w:t xml:space="preserve"> «Об утверждении прогнозного плана (программы) приватизации муниципальной со</w:t>
      </w:r>
      <w:r w:rsidR="007B1E8F" w:rsidRPr="007B1E8F">
        <w:rPr>
          <w:rFonts w:ascii="Arial" w:hAnsi="Arial" w:cs="Arial"/>
          <w:sz w:val="18"/>
          <w:szCs w:val="18"/>
        </w:rPr>
        <w:t>бственности</w:t>
      </w:r>
      <w:r w:rsidR="007B1E8F">
        <w:rPr>
          <w:rFonts w:ascii="Arial" w:hAnsi="Arial" w:cs="Arial"/>
          <w:sz w:val="18"/>
          <w:szCs w:val="18"/>
        </w:rPr>
        <w:t xml:space="preserve"> </w:t>
      </w:r>
      <w:r w:rsidR="007B1E8F" w:rsidRPr="007B1E8F">
        <w:rPr>
          <w:rFonts w:ascii="Arial" w:hAnsi="Arial" w:cs="Arial"/>
          <w:sz w:val="18"/>
          <w:szCs w:val="18"/>
        </w:rPr>
        <w:t>на 2025 год».</w:t>
      </w:r>
    </w:p>
    <w:p w:rsidR="00852F65" w:rsidRPr="007B1E8F" w:rsidRDefault="00852F65" w:rsidP="007B1E8F">
      <w:pPr>
        <w:pStyle w:val="3"/>
        <w:ind w:firstLine="284"/>
        <w:rPr>
          <w:rFonts w:ascii="Arial" w:hAnsi="Arial" w:cs="Arial"/>
          <w:b w:val="0"/>
          <w:sz w:val="18"/>
          <w:szCs w:val="18"/>
        </w:rPr>
      </w:pPr>
      <w:r w:rsidRPr="007B1E8F">
        <w:rPr>
          <w:rFonts w:ascii="Arial" w:hAnsi="Arial" w:cs="Arial"/>
          <w:b w:val="0"/>
          <w:sz w:val="18"/>
          <w:szCs w:val="18"/>
        </w:rPr>
        <w:t>2. «О внесен</w:t>
      </w:r>
      <w:r w:rsidR="007B1E8F" w:rsidRPr="007B1E8F">
        <w:rPr>
          <w:rFonts w:ascii="Arial" w:hAnsi="Arial" w:cs="Arial"/>
          <w:b w:val="0"/>
          <w:sz w:val="18"/>
          <w:szCs w:val="18"/>
        </w:rPr>
        <w:t xml:space="preserve">ии изменений в Порядок участия муниципального округа </w:t>
      </w:r>
      <w:r w:rsidRPr="007B1E8F">
        <w:rPr>
          <w:rFonts w:ascii="Arial" w:hAnsi="Arial" w:cs="Arial"/>
          <w:b w:val="0"/>
          <w:sz w:val="18"/>
          <w:szCs w:val="18"/>
        </w:rPr>
        <w:t>город Оленегорск с подведомственной территорией Мурманской области в организациях межмуниципального сотрудничества, утвержденный решением Совета депутатов города Оленегорска от 19.11.2019 № 01-53рс».</w:t>
      </w:r>
    </w:p>
    <w:p w:rsidR="00852F65" w:rsidRPr="007B1E8F" w:rsidRDefault="00852F65" w:rsidP="007B1E8F">
      <w:pPr>
        <w:pStyle w:val="3"/>
        <w:ind w:firstLine="284"/>
        <w:rPr>
          <w:rFonts w:ascii="Arial" w:hAnsi="Arial" w:cs="Arial"/>
          <w:b w:val="0"/>
          <w:sz w:val="18"/>
          <w:szCs w:val="18"/>
        </w:rPr>
      </w:pPr>
      <w:r w:rsidRPr="007B1E8F">
        <w:rPr>
          <w:rFonts w:ascii="Arial" w:hAnsi="Arial" w:cs="Arial"/>
          <w:b w:val="0"/>
          <w:sz w:val="18"/>
          <w:szCs w:val="18"/>
        </w:rPr>
        <w:t xml:space="preserve">3. «О внесении изменений в некоторые решения Совета </w:t>
      </w:r>
      <w:r w:rsidR="007B1E8F" w:rsidRPr="007B1E8F">
        <w:rPr>
          <w:rFonts w:ascii="Arial" w:hAnsi="Arial" w:cs="Arial"/>
          <w:b w:val="0"/>
          <w:sz w:val="18"/>
          <w:szCs w:val="18"/>
        </w:rPr>
        <w:t>депутатов города Оленегорска».</w:t>
      </w:r>
    </w:p>
    <w:p w:rsidR="00852F65" w:rsidRPr="007B1E8F" w:rsidRDefault="007B1E8F" w:rsidP="007B1E8F">
      <w:pPr>
        <w:jc w:val="right"/>
        <w:rPr>
          <w:rFonts w:ascii="Arial" w:hAnsi="Arial" w:cs="Arial"/>
          <w:b/>
          <w:sz w:val="18"/>
          <w:szCs w:val="18"/>
        </w:rPr>
      </w:pPr>
      <w:r w:rsidRPr="007B1E8F">
        <w:rPr>
          <w:rFonts w:ascii="Arial" w:hAnsi="Arial" w:cs="Arial"/>
          <w:b/>
          <w:sz w:val="18"/>
          <w:szCs w:val="18"/>
        </w:rPr>
        <w:t>Е.И.Поташ,</w:t>
      </w:r>
    </w:p>
    <w:p w:rsidR="00852F65" w:rsidRPr="007B1E8F" w:rsidRDefault="007B1E8F" w:rsidP="007B1E8F">
      <w:pPr>
        <w:jc w:val="right"/>
        <w:rPr>
          <w:rFonts w:ascii="Arial" w:hAnsi="Arial" w:cs="Arial"/>
          <w:b/>
          <w:sz w:val="18"/>
          <w:szCs w:val="18"/>
        </w:rPr>
      </w:pPr>
      <w:r w:rsidRPr="007B1E8F">
        <w:rPr>
          <w:rFonts w:ascii="Arial" w:hAnsi="Arial" w:cs="Arial"/>
          <w:b/>
          <w:sz w:val="18"/>
          <w:szCs w:val="18"/>
        </w:rPr>
        <w:t>председатель Совета депутатов</w:t>
      </w:r>
    </w:p>
    <w:p w:rsidR="00852F65" w:rsidRPr="007B1E8F" w:rsidRDefault="00852F65" w:rsidP="007B1E8F">
      <w:pPr>
        <w:jc w:val="right"/>
        <w:rPr>
          <w:rFonts w:ascii="Arial" w:hAnsi="Arial" w:cs="Arial"/>
          <w:b/>
          <w:sz w:val="18"/>
          <w:szCs w:val="18"/>
        </w:rPr>
      </w:pPr>
      <w:r w:rsidRPr="007B1E8F">
        <w:rPr>
          <w:rFonts w:ascii="Arial" w:hAnsi="Arial" w:cs="Arial"/>
          <w:b/>
          <w:sz w:val="18"/>
          <w:szCs w:val="18"/>
        </w:rPr>
        <w:t>муниципального округа</w:t>
      </w:r>
      <w:r w:rsidR="007B1E8F" w:rsidRPr="007B1E8F">
        <w:rPr>
          <w:rFonts w:ascii="Arial" w:hAnsi="Arial" w:cs="Arial"/>
          <w:b/>
          <w:sz w:val="18"/>
          <w:szCs w:val="18"/>
        </w:rPr>
        <w:t xml:space="preserve"> город </w:t>
      </w:r>
      <w:r w:rsidRPr="007B1E8F">
        <w:rPr>
          <w:rFonts w:ascii="Arial" w:hAnsi="Arial" w:cs="Arial"/>
          <w:b/>
          <w:sz w:val="18"/>
          <w:szCs w:val="18"/>
        </w:rPr>
        <w:t>Оленегорск</w:t>
      </w:r>
    </w:p>
    <w:p w:rsidR="00CE1D98" w:rsidRPr="007B1E8F" w:rsidRDefault="00852F65" w:rsidP="007B1E8F">
      <w:pPr>
        <w:jc w:val="right"/>
        <w:rPr>
          <w:rFonts w:ascii="Arial" w:hAnsi="Arial" w:cs="Arial"/>
          <w:b/>
          <w:sz w:val="18"/>
          <w:szCs w:val="18"/>
        </w:rPr>
      </w:pPr>
      <w:r w:rsidRPr="007B1E8F">
        <w:rPr>
          <w:rFonts w:ascii="Arial" w:hAnsi="Arial" w:cs="Arial"/>
          <w:b/>
          <w:sz w:val="18"/>
          <w:szCs w:val="18"/>
        </w:rPr>
        <w:t>с подведомственной территорией</w:t>
      </w:r>
      <w:r w:rsidR="007B1E8F" w:rsidRPr="007B1E8F">
        <w:rPr>
          <w:rFonts w:ascii="Arial" w:hAnsi="Arial" w:cs="Arial"/>
          <w:b/>
          <w:sz w:val="18"/>
          <w:szCs w:val="18"/>
        </w:rPr>
        <w:t xml:space="preserve"> </w:t>
      </w:r>
      <w:r w:rsidRPr="007B1E8F">
        <w:rPr>
          <w:rFonts w:ascii="Arial" w:hAnsi="Arial" w:cs="Arial"/>
          <w:b/>
          <w:sz w:val="18"/>
          <w:szCs w:val="18"/>
        </w:rPr>
        <w:t>Мурманской области</w:t>
      </w:r>
      <w:r w:rsidR="007B1E8F" w:rsidRPr="007B1E8F">
        <w:rPr>
          <w:rFonts w:ascii="Arial" w:hAnsi="Arial" w:cs="Arial"/>
          <w:b/>
          <w:sz w:val="18"/>
          <w:szCs w:val="18"/>
        </w:rPr>
        <w:t>.</w:t>
      </w:r>
    </w:p>
    <w:sectPr w:rsidR="00CE1D98" w:rsidRPr="007B1E8F" w:rsidSect="008B696D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9AB" w:rsidRDefault="007159AB" w:rsidP="00EE73E3">
      <w:r>
        <w:separator/>
      </w:r>
    </w:p>
  </w:endnote>
  <w:endnote w:type="continuationSeparator" w:id="1">
    <w:p w:rsidR="007159AB" w:rsidRDefault="007159AB" w:rsidP="00EE7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9AB" w:rsidRDefault="007159AB" w:rsidP="00EE73E3">
      <w:r>
        <w:separator/>
      </w:r>
    </w:p>
  </w:footnote>
  <w:footnote w:type="continuationSeparator" w:id="1">
    <w:p w:rsidR="007159AB" w:rsidRDefault="007159AB" w:rsidP="00EE73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220"/>
    <w:rsid w:val="00001399"/>
    <w:rsid w:val="000030CA"/>
    <w:rsid w:val="000101D8"/>
    <w:rsid w:val="000105BB"/>
    <w:rsid w:val="000110F8"/>
    <w:rsid w:val="0001701B"/>
    <w:rsid w:val="0002313D"/>
    <w:rsid w:val="000547D0"/>
    <w:rsid w:val="00056F5B"/>
    <w:rsid w:val="00092CD6"/>
    <w:rsid w:val="00092D01"/>
    <w:rsid w:val="00096601"/>
    <w:rsid w:val="000B6EE6"/>
    <w:rsid w:val="00182A12"/>
    <w:rsid w:val="00183301"/>
    <w:rsid w:val="001A7C2B"/>
    <w:rsid w:val="001D5B57"/>
    <w:rsid w:val="001D760F"/>
    <w:rsid w:val="001E14F8"/>
    <w:rsid w:val="001E27D4"/>
    <w:rsid w:val="001E4352"/>
    <w:rsid w:val="001E73AF"/>
    <w:rsid w:val="001F061D"/>
    <w:rsid w:val="001F4D46"/>
    <w:rsid w:val="001F7EE9"/>
    <w:rsid w:val="00207AC9"/>
    <w:rsid w:val="0022201C"/>
    <w:rsid w:val="00222A3E"/>
    <w:rsid w:val="00226A48"/>
    <w:rsid w:val="002412B2"/>
    <w:rsid w:val="00262658"/>
    <w:rsid w:val="00281AA5"/>
    <w:rsid w:val="002A3F59"/>
    <w:rsid w:val="002B1E74"/>
    <w:rsid w:val="002D57B9"/>
    <w:rsid w:val="002F6421"/>
    <w:rsid w:val="00312A27"/>
    <w:rsid w:val="00322561"/>
    <w:rsid w:val="003341FB"/>
    <w:rsid w:val="003350D8"/>
    <w:rsid w:val="00351528"/>
    <w:rsid w:val="00354291"/>
    <w:rsid w:val="00363886"/>
    <w:rsid w:val="00376265"/>
    <w:rsid w:val="0038583D"/>
    <w:rsid w:val="00396E09"/>
    <w:rsid w:val="003C4755"/>
    <w:rsid w:val="003E77FC"/>
    <w:rsid w:val="003F4D67"/>
    <w:rsid w:val="003F5EDB"/>
    <w:rsid w:val="00404679"/>
    <w:rsid w:val="004243B4"/>
    <w:rsid w:val="0044374B"/>
    <w:rsid w:val="00466F87"/>
    <w:rsid w:val="00473EBD"/>
    <w:rsid w:val="0047716E"/>
    <w:rsid w:val="00477A22"/>
    <w:rsid w:val="004A5C9B"/>
    <w:rsid w:val="004A64E3"/>
    <w:rsid w:val="004A79B1"/>
    <w:rsid w:val="004B6FDD"/>
    <w:rsid w:val="004D1B83"/>
    <w:rsid w:val="00505A8E"/>
    <w:rsid w:val="00511A07"/>
    <w:rsid w:val="005239EA"/>
    <w:rsid w:val="005414BA"/>
    <w:rsid w:val="005454C6"/>
    <w:rsid w:val="00585960"/>
    <w:rsid w:val="005A0B9A"/>
    <w:rsid w:val="005A511E"/>
    <w:rsid w:val="005D23CC"/>
    <w:rsid w:val="005D2FDC"/>
    <w:rsid w:val="005E62F3"/>
    <w:rsid w:val="00625518"/>
    <w:rsid w:val="00632ACB"/>
    <w:rsid w:val="006416F2"/>
    <w:rsid w:val="00645310"/>
    <w:rsid w:val="00660FA7"/>
    <w:rsid w:val="00683FC0"/>
    <w:rsid w:val="0068639E"/>
    <w:rsid w:val="00693ECD"/>
    <w:rsid w:val="006A0E27"/>
    <w:rsid w:val="006A6130"/>
    <w:rsid w:val="006B0ED3"/>
    <w:rsid w:val="006B1618"/>
    <w:rsid w:val="006B3B4B"/>
    <w:rsid w:val="006B609D"/>
    <w:rsid w:val="006F04DF"/>
    <w:rsid w:val="00703608"/>
    <w:rsid w:val="007159AB"/>
    <w:rsid w:val="00732CB6"/>
    <w:rsid w:val="00735608"/>
    <w:rsid w:val="00741708"/>
    <w:rsid w:val="00756571"/>
    <w:rsid w:val="00763A9C"/>
    <w:rsid w:val="007777EC"/>
    <w:rsid w:val="00792F8C"/>
    <w:rsid w:val="00793A28"/>
    <w:rsid w:val="007A3437"/>
    <w:rsid w:val="007B1E8F"/>
    <w:rsid w:val="007B476F"/>
    <w:rsid w:val="007B77BC"/>
    <w:rsid w:val="007D4291"/>
    <w:rsid w:val="007E03BC"/>
    <w:rsid w:val="007F0233"/>
    <w:rsid w:val="007F5E73"/>
    <w:rsid w:val="00852F65"/>
    <w:rsid w:val="00867093"/>
    <w:rsid w:val="0087151A"/>
    <w:rsid w:val="00880025"/>
    <w:rsid w:val="008A2256"/>
    <w:rsid w:val="008B59C0"/>
    <w:rsid w:val="008B696D"/>
    <w:rsid w:val="008E341D"/>
    <w:rsid w:val="008F7990"/>
    <w:rsid w:val="00901B90"/>
    <w:rsid w:val="009240FA"/>
    <w:rsid w:val="00934028"/>
    <w:rsid w:val="00950803"/>
    <w:rsid w:val="009520D4"/>
    <w:rsid w:val="00956C64"/>
    <w:rsid w:val="00961943"/>
    <w:rsid w:val="0097098C"/>
    <w:rsid w:val="00985057"/>
    <w:rsid w:val="009A420F"/>
    <w:rsid w:val="009B2966"/>
    <w:rsid w:val="009C5B14"/>
    <w:rsid w:val="009D4CCF"/>
    <w:rsid w:val="00A00BF4"/>
    <w:rsid w:val="00A06C96"/>
    <w:rsid w:val="00A20F09"/>
    <w:rsid w:val="00A370F7"/>
    <w:rsid w:val="00A502B1"/>
    <w:rsid w:val="00A76CA7"/>
    <w:rsid w:val="00A93220"/>
    <w:rsid w:val="00A947A5"/>
    <w:rsid w:val="00AA3526"/>
    <w:rsid w:val="00AB2E86"/>
    <w:rsid w:val="00AB3F0F"/>
    <w:rsid w:val="00AB6292"/>
    <w:rsid w:val="00AE1782"/>
    <w:rsid w:val="00B4162D"/>
    <w:rsid w:val="00B4270A"/>
    <w:rsid w:val="00B46616"/>
    <w:rsid w:val="00B466B8"/>
    <w:rsid w:val="00B83A47"/>
    <w:rsid w:val="00B85825"/>
    <w:rsid w:val="00BA64BA"/>
    <w:rsid w:val="00BB139B"/>
    <w:rsid w:val="00C005B3"/>
    <w:rsid w:val="00C15BF7"/>
    <w:rsid w:val="00C343D8"/>
    <w:rsid w:val="00C641D1"/>
    <w:rsid w:val="00C77572"/>
    <w:rsid w:val="00C83A13"/>
    <w:rsid w:val="00C85748"/>
    <w:rsid w:val="00CA0752"/>
    <w:rsid w:val="00CA546D"/>
    <w:rsid w:val="00CB2C44"/>
    <w:rsid w:val="00CC1752"/>
    <w:rsid w:val="00CE1D98"/>
    <w:rsid w:val="00CE2D66"/>
    <w:rsid w:val="00CF14DC"/>
    <w:rsid w:val="00D00304"/>
    <w:rsid w:val="00D07A44"/>
    <w:rsid w:val="00D234D7"/>
    <w:rsid w:val="00D235AB"/>
    <w:rsid w:val="00D51060"/>
    <w:rsid w:val="00DB4945"/>
    <w:rsid w:val="00DB6A16"/>
    <w:rsid w:val="00DD479E"/>
    <w:rsid w:val="00DE274D"/>
    <w:rsid w:val="00DE4F6A"/>
    <w:rsid w:val="00DF1FC2"/>
    <w:rsid w:val="00E030B9"/>
    <w:rsid w:val="00E5205F"/>
    <w:rsid w:val="00E57BD7"/>
    <w:rsid w:val="00E739A9"/>
    <w:rsid w:val="00E7787C"/>
    <w:rsid w:val="00E944FA"/>
    <w:rsid w:val="00ED0451"/>
    <w:rsid w:val="00ED5D5B"/>
    <w:rsid w:val="00EE1C94"/>
    <w:rsid w:val="00EE20BF"/>
    <w:rsid w:val="00EE73E3"/>
    <w:rsid w:val="00EF63F1"/>
    <w:rsid w:val="00F27F00"/>
    <w:rsid w:val="00F3299A"/>
    <w:rsid w:val="00F346A8"/>
    <w:rsid w:val="00F700EC"/>
    <w:rsid w:val="00F70CAB"/>
    <w:rsid w:val="00F737B0"/>
    <w:rsid w:val="00F83090"/>
    <w:rsid w:val="00F9066B"/>
    <w:rsid w:val="00FB2519"/>
    <w:rsid w:val="00FB5E6C"/>
    <w:rsid w:val="00FB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54C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2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22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1"/>
    <w:uiPriority w:val="99"/>
    <w:unhideWhenUsed/>
    <w:rsid w:val="00A93220"/>
    <w:pPr>
      <w:numPr>
        <w:ilvl w:val="12"/>
      </w:numPr>
      <w:jc w:val="both"/>
    </w:pPr>
    <w:rPr>
      <w:rFonts w:ascii="Calibri" w:eastAsia="Calibri" w:hAnsi="Calibri" w:cs="Calibri"/>
      <w:b/>
      <w:bCs/>
    </w:rPr>
  </w:style>
  <w:style w:type="character" w:customStyle="1" w:styleId="30">
    <w:name w:val="Основной текст 3 Знак"/>
    <w:basedOn w:val="a0"/>
    <w:link w:val="3"/>
    <w:uiPriority w:val="99"/>
    <w:semiHidden/>
    <w:rsid w:val="00A932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"/>
    <w:uiPriority w:val="99"/>
    <w:locked/>
    <w:rsid w:val="00A93220"/>
    <w:rPr>
      <w:rFonts w:ascii="Calibri" w:eastAsia="Calibri" w:hAnsi="Calibri" w:cs="Calibri"/>
      <w:b/>
      <w:bCs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9322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2B1E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05A8E"/>
    <w:rPr>
      <w:color w:val="0000FF" w:themeColor="hyperlink"/>
      <w:u w:val="single"/>
    </w:rPr>
  </w:style>
  <w:style w:type="character" w:customStyle="1" w:styleId="FontStyle16">
    <w:name w:val="Font Style16"/>
    <w:basedOn w:val="a0"/>
    <w:uiPriority w:val="99"/>
    <w:rsid w:val="00CE1D98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454C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542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E73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7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E73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7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E57BD7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CE2D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BE69E-84BC-4990-A3A9-1AFA1299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П. Потапова</dc:creator>
  <cp:lastModifiedBy>Пользователь</cp:lastModifiedBy>
  <cp:revision>2</cp:revision>
  <cp:lastPrinted>2024-10-01T06:17:00Z</cp:lastPrinted>
  <dcterms:created xsi:type="dcterms:W3CDTF">2024-10-31T06:11:00Z</dcterms:created>
  <dcterms:modified xsi:type="dcterms:W3CDTF">2024-10-31T06:11:00Z</dcterms:modified>
</cp:coreProperties>
</file>